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396F9C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96F9C" w:rsidRPr="00396F9C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392D3D" w:rsidRPr="00392D3D" w:rsidTr="00392D3D">
        <w:tc>
          <w:tcPr>
            <w:tcW w:w="98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27A64" w:rsidRPr="00392D3D" w:rsidTr="00B75978">
        <w:trPr>
          <w:trHeight w:val="379"/>
        </w:trPr>
        <w:tc>
          <w:tcPr>
            <w:tcW w:w="988" w:type="dxa"/>
          </w:tcPr>
          <w:p w:rsidR="00D27A64" w:rsidRPr="00392D3D" w:rsidRDefault="00D27A64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№45 от 25.11.2021</w:t>
            </w:r>
          </w:p>
        </w:tc>
        <w:tc>
          <w:tcPr>
            <w:tcW w:w="3828" w:type="dxa"/>
            <w:gridSpan w:val="2"/>
          </w:tcPr>
          <w:p w:rsidR="00D27A64" w:rsidRPr="00D27A64" w:rsidRDefault="00D27A64" w:rsidP="00396F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спальни. Размер 3000мм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BC0A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30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27A64" w:rsidRPr="00D27A64" w:rsidRDefault="00D27A64" w:rsidP="00BC0A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43 970,48</w:t>
            </w:r>
          </w:p>
        </w:tc>
        <w:tc>
          <w:tcPr>
            <w:tcW w:w="1776" w:type="dxa"/>
            <w:vMerge w:val="restart"/>
            <w:vAlign w:val="center"/>
          </w:tcPr>
          <w:p w:rsidR="00D27A64" w:rsidRPr="00392D3D" w:rsidRDefault="00D27A64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8" w:type="dxa"/>
          </w:tcPr>
          <w:p w:rsidR="00D27A64" w:rsidRPr="00392D3D" w:rsidRDefault="00D27A64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193B75">
        <w:trPr>
          <w:trHeight w:val="443"/>
        </w:trPr>
        <w:tc>
          <w:tcPr>
            <w:tcW w:w="988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A64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A64" w:rsidRPr="00D27A64" w:rsidRDefault="00D27A64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13.92.15.120 Комплект на окно спальни. Размер 3300мм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396F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13 </w:t>
            </w:r>
            <w:r w:rsidR="00AF56BD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27A64" w:rsidRPr="00D27A64" w:rsidRDefault="00D27A64" w:rsidP="00396F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46 549,21</w:t>
            </w:r>
          </w:p>
        </w:tc>
        <w:tc>
          <w:tcPr>
            <w:tcW w:w="1776" w:type="dxa"/>
            <w:vMerge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2D403C">
        <w:trPr>
          <w:trHeight w:val="443"/>
        </w:trPr>
        <w:tc>
          <w:tcPr>
            <w:tcW w:w="988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A64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A64" w:rsidRPr="00D27A64" w:rsidRDefault="00D27A64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13.92.15.120 Комплект на окно гостиной. Размер 3000мм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396F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22 </w:t>
            </w:r>
            <w:r w:rsidR="00AF56BD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27A64" w:rsidRPr="00D27A64" w:rsidRDefault="00D27A64" w:rsidP="00396F9C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55 575,88</w:t>
            </w:r>
          </w:p>
        </w:tc>
        <w:tc>
          <w:tcPr>
            <w:tcW w:w="1776" w:type="dxa"/>
            <w:vMerge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580710">
        <w:trPr>
          <w:trHeight w:val="443"/>
        </w:trPr>
        <w:tc>
          <w:tcPr>
            <w:tcW w:w="988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A64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A64" w:rsidRPr="00D27A64" w:rsidRDefault="00D27A64" w:rsidP="00D27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13.92.15.120 Комплект на окно гостиной. Размер 3050мм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261D15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9 </w:t>
            </w:r>
            <w:r w:rsidR="00AF56BD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64" w:rsidRPr="00D27A64" w:rsidRDefault="00D27A64" w:rsidP="0026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55 575,88</w:t>
            </w:r>
          </w:p>
        </w:tc>
        <w:tc>
          <w:tcPr>
            <w:tcW w:w="1776" w:type="dxa"/>
            <w:vMerge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8E4454">
        <w:trPr>
          <w:trHeight w:val="443"/>
        </w:trPr>
        <w:tc>
          <w:tcPr>
            <w:tcW w:w="988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A64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D27A64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гостиной. Размер 3300мм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261D15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12 </w:t>
            </w:r>
            <w:r w:rsidR="00AF56BD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27A64" w:rsidRPr="00D27A64" w:rsidRDefault="00D27A64" w:rsidP="00261D15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57 507,93</w:t>
            </w:r>
          </w:p>
        </w:tc>
        <w:tc>
          <w:tcPr>
            <w:tcW w:w="1776" w:type="dxa"/>
            <w:vMerge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8E4454">
        <w:trPr>
          <w:trHeight w:val="443"/>
        </w:trPr>
        <w:tc>
          <w:tcPr>
            <w:tcW w:w="988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64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261D1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спальни (детской). Размер 3000мм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261D15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12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27A64" w:rsidRPr="00D27A64" w:rsidRDefault="00D27A64" w:rsidP="00261D15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35 684,07</w:t>
            </w:r>
          </w:p>
        </w:tc>
        <w:tc>
          <w:tcPr>
            <w:tcW w:w="1776" w:type="dxa"/>
            <w:vMerge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261D15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653AFB">
        <w:trPr>
          <w:trHeight w:val="443"/>
        </w:trPr>
        <w:tc>
          <w:tcPr>
            <w:tcW w:w="98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64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D27A64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спальни (детской). Размер 3050мм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D27A64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4  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64" w:rsidRPr="00D27A64" w:rsidRDefault="00D27A64" w:rsidP="00D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35 684,01</w:t>
            </w:r>
          </w:p>
        </w:tc>
        <w:tc>
          <w:tcPr>
            <w:tcW w:w="1776" w:type="dxa"/>
            <w:vMerge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653AFB">
        <w:trPr>
          <w:trHeight w:val="443"/>
        </w:trPr>
        <w:tc>
          <w:tcPr>
            <w:tcW w:w="98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64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D27A64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спальни (детской). Размер 3300мм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D27A64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4 </w:t>
            </w:r>
            <w:r w:rsidR="00AF56BD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64" w:rsidRPr="00D27A64" w:rsidRDefault="00D27A64" w:rsidP="00D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37 861,59</w:t>
            </w:r>
          </w:p>
        </w:tc>
        <w:tc>
          <w:tcPr>
            <w:tcW w:w="1776" w:type="dxa"/>
            <w:vMerge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5B39BB">
        <w:trPr>
          <w:trHeight w:val="443"/>
        </w:trPr>
        <w:tc>
          <w:tcPr>
            <w:tcW w:w="98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64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D27A64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кухни. Размер 3050мм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D27A64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29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64" w:rsidRPr="00D27A64" w:rsidRDefault="00D27A64" w:rsidP="00D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20 311,74</w:t>
            </w:r>
          </w:p>
        </w:tc>
        <w:tc>
          <w:tcPr>
            <w:tcW w:w="1776" w:type="dxa"/>
            <w:vMerge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5B39BB">
        <w:trPr>
          <w:trHeight w:val="443"/>
        </w:trPr>
        <w:tc>
          <w:tcPr>
            <w:tcW w:w="98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64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D27A64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</w:t>
            </w:r>
            <w:r w:rsidR="005604E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27A64">
              <w:rPr>
                <w:rFonts w:ascii="Times New Roman" w:hAnsi="Times New Roman" w:cs="Times New Roman"/>
              </w:rPr>
              <w:t>Комплект на окно кухни. Размер 3300мм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D27A64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13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A64" w:rsidRPr="00D27A64" w:rsidRDefault="00D27A64" w:rsidP="00D27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A64">
              <w:rPr>
                <w:rFonts w:ascii="Times New Roman" w:hAnsi="Times New Roman" w:cs="Times New Roman"/>
                <w:color w:val="000000"/>
              </w:rPr>
              <w:t>22 447,62</w:t>
            </w:r>
          </w:p>
        </w:tc>
        <w:tc>
          <w:tcPr>
            <w:tcW w:w="1776" w:type="dxa"/>
            <w:vMerge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</w:tr>
      <w:tr w:rsidR="00D27A64" w:rsidRPr="00392D3D" w:rsidTr="008E4454">
        <w:trPr>
          <w:trHeight w:val="443"/>
        </w:trPr>
        <w:tc>
          <w:tcPr>
            <w:tcW w:w="98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7A64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D27A64" w:rsidRPr="00D27A64" w:rsidRDefault="00D27A64" w:rsidP="00D27A64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13.92.15.120 Комплект на окно кабинета. Размер 3000мм (тюль-1шт., портьеры – 2шт.)</w:t>
            </w:r>
          </w:p>
        </w:tc>
        <w:tc>
          <w:tcPr>
            <w:tcW w:w="1842" w:type="dxa"/>
            <w:gridSpan w:val="2"/>
          </w:tcPr>
          <w:p w:rsidR="00D27A64" w:rsidRPr="00D27A64" w:rsidRDefault="00D27A64" w:rsidP="00D27A64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 xml:space="preserve">1               </w:t>
            </w:r>
            <w:proofErr w:type="spellStart"/>
            <w:r w:rsidRPr="00D27A64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D27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27A64" w:rsidRPr="00D27A64" w:rsidRDefault="00D27A64" w:rsidP="00D27A64">
            <w:pPr>
              <w:rPr>
                <w:rFonts w:ascii="Times New Roman" w:hAnsi="Times New Roman" w:cs="Times New Roman"/>
              </w:rPr>
            </w:pPr>
            <w:r w:rsidRPr="00D27A64">
              <w:rPr>
                <w:rFonts w:ascii="Times New Roman" w:hAnsi="Times New Roman" w:cs="Times New Roman"/>
              </w:rPr>
              <w:t>35 684,06</w:t>
            </w:r>
          </w:p>
        </w:tc>
        <w:tc>
          <w:tcPr>
            <w:tcW w:w="1776" w:type="dxa"/>
            <w:vMerge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D27A64" w:rsidRPr="00392D3D" w:rsidRDefault="00D27A64" w:rsidP="00D27A64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AF56BD">
        <w:rPr>
          <w:rFonts w:ascii="Times New Roman" w:hAnsi="Times New Roman" w:cs="Times New Roman"/>
          <w:u w:val="single"/>
        </w:rPr>
        <w:t>03.12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261D15"/>
    <w:rsid w:val="00392D3D"/>
    <w:rsid w:val="00396F9C"/>
    <w:rsid w:val="005604E9"/>
    <w:rsid w:val="00835CC9"/>
    <w:rsid w:val="0085285F"/>
    <w:rsid w:val="008E4454"/>
    <w:rsid w:val="00AB1041"/>
    <w:rsid w:val="00AF56BD"/>
    <w:rsid w:val="00B75978"/>
    <w:rsid w:val="00CB25FC"/>
    <w:rsid w:val="00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11</cp:revision>
  <cp:lastPrinted>2021-12-03T06:51:00Z</cp:lastPrinted>
  <dcterms:created xsi:type="dcterms:W3CDTF">2021-10-14T09:28:00Z</dcterms:created>
  <dcterms:modified xsi:type="dcterms:W3CDTF">2021-12-03T08:10:00Z</dcterms:modified>
</cp:coreProperties>
</file>